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5FD" w:rsidRPr="00AC3089" w:rsidRDefault="00792EF2" w:rsidP="00792EF2">
      <w:pPr>
        <w:pStyle w:val="Titre"/>
        <w:rPr>
          <w:b/>
          <w:bCs/>
          <w:color w:val="0070C0"/>
          <w:sz w:val="48"/>
          <w:szCs w:val="48"/>
        </w:rPr>
      </w:pPr>
      <w:r w:rsidRPr="00AC3089">
        <w:rPr>
          <w:b/>
          <w:bCs/>
          <w:color w:val="0070C0"/>
          <w:sz w:val="48"/>
          <w:szCs w:val="48"/>
        </w:rPr>
        <w:t>AUDE</w:t>
      </w:r>
    </w:p>
    <w:tbl>
      <w:tblPr>
        <w:tblW w:w="6800" w:type="dxa"/>
        <w:tblCellMar>
          <w:left w:w="70" w:type="dxa"/>
          <w:right w:w="70" w:type="dxa"/>
        </w:tblCellMar>
        <w:tblLook w:val="04A0"/>
      </w:tblPr>
      <w:tblGrid>
        <w:gridCol w:w="2410"/>
        <w:gridCol w:w="4390"/>
      </w:tblGrid>
      <w:tr w:rsidR="00792EF2" w:rsidRPr="00792EF2" w:rsidTr="00415439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2EF2" w:rsidRPr="00792EF2" w:rsidRDefault="00792EF2" w:rsidP="00636965">
            <w:pPr>
              <w:spacing w:after="0" w:line="240" w:lineRule="auto"/>
              <w:ind w:right="213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NARBONNE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2EF2" w:rsidRPr="00792EF2" w:rsidRDefault="00792EF2" w:rsidP="00792EF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CARREFOUR</w:t>
            </w:r>
          </w:p>
        </w:tc>
      </w:tr>
      <w:tr w:rsidR="00792EF2" w:rsidRPr="00792EF2" w:rsidTr="00415439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2EF2" w:rsidRPr="00792EF2" w:rsidRDefault="00792EF2" w:rsidP="00636965">
            <w:pPr>
              <w:spacing w:after="0" w:line="240" w:lineRule="auto"/>
              <w:ind w:right="213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ST MARTIN LALANDE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2EF2" w:rsidRPr="00792EF2" w:rsidRDefault="00792EF2" w:rsidP="00792EF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LE COMPTOIR DES COMPERES</w:t>
            </w:r>
          </w:p>
        </w:tc>
      </w:tr>
    </w:tbl>
    <w:p w:rsidR="00792EF2" w:rsidRPr="00AC3089" w:rsidRDefault="00792EF2" w:rsidP="00792EF2">
      <w:pPr>
        <w:pStyle w:val="Titre"/>
        <w:rPr>
          <w:b/>
          <w:bCs/>
          <w:color w:val="0070C0"/>
          <w:sz w:val="48"/>
          <w:szCs w:val="48"/>
        </w:rPr>
      </w:pPr>
      <w:r w:rsidRPr="00AC3089">
        <w:rPr>
          <w:b/>
          <w:bCs/>
          <w:color w:val="0070C0"/>
          <w:sz w:val="48"/>
          <w:szCs w:val="48"/>
        </w:rPr>
        <w:t>COTES D’ARMOR</w:t>
      </w:r>
    </w:p>
    <w:tbl>
      <w:tblPr>
        <w:tblW w:w="5151" w:type="dxa"/>
        <w:tblCellMar>
          <w:left w:w="70" w:type="dxa"/>
          <w:right w:w="70" w:type="dxa"/>
        </w:tblCellMar>
        <w:tblLook w:val="04A0"/>
      </w:tblPr>
      <w:tblGrid>
        <w:gridCol w:w="2410"/>
        <w:gridCol w:w="2741"/>
      </w:tblGrid>
      <w:tr w:rsidR="00792EF2" w:rsidRPr="00792EF2" w:rsidTr="00415439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2EF2" w:rsidRPr="00792EF2" w:rsidRDefault="00792EF2" w:rsidP="00636965">
            <w:pPr>
              <w:spacing w:after="0" w:line="240" w:lineRule="auto"/>
              <w:ind w:right="213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PLERIN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2EF2" w:rsidRPr="00792EF2" w:rsidRDefault="00792EF2" w:rsidP="00792EF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LECLERC PLERIN</w:t>
            </w:r>
          </w:p>
        </w:tc>
      </w:tr>
    </w:tbl>
    <w:p w:rsidR="00792EF2" w:rsidRPr="00AC3089" w:rsidRDefault="00792EF2" w:rsidP="00792EF2">
      <w:pPr>
        <w:pStyle w:val="Titre"/>
        <w:rPr>
          <w:b/>
          <w:bCs/>
          <w:color w:val="0070C0"/>
          <w:sz w:val="48"/>
          <w:szCs w:val="48"/>
        </w:rPr>
      </w:pPr>
      <w:r w:rsidRPr="00AC3089">
        <w:rPr>
          <w:b/>
          <w:bCs/>
          <w:color w:val="0070C0"/>
          <w:sz w:val="48"/>
          <w:szCs w:val="48"/>
        </w:rPr>
        <w:t>GERS</w:t>
      </w:r>
    </w:p>
    <w:tbl>
      <w:tblPr>
        <w:tblW w:w="6800" w:type="dxa"/>
        <w:tblCellMar>
          <w:left w:w="70" w:type="dxa"/>
          <w:right w:w="70" w:type="dxa"/>
        </w:tblCellMar>
        <w:tblLook w:val="04A0"/>
      </w:tblPr>
      <w:tblGrid>
        <w:gridCol w:w="2410"/>
        <w:gridCol w:w="4390"/>
      </w:tblGrid>
      <w:tr w:rsidR="00792EF2" w:rsidRPr="00792EF2" w:rsidTr="00415439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2EF2" w:rsidRPr="00792EF2" w:rsidRDefault="00792EF2" w:rsidP="00636965">
            <w:pPr>
              <w:spacing w:after="0" w:line="240" w:lineRule="auto"/>
              <w:ind w:right="213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TRONCENS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2EF2" w:rsidRPr="00792EF2" w:rsidRDefault="00792EF2" w:rsidP="00792EF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VERGERS D</w:t>
            </w:r>
            <w:r w:rsidR="0099632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’</w:t>
            </w: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AGUZAN</w:t>
            </w:r>
          </w:p>
        </w:tc>
      </w:tr>
    </w:tbl>
    <w:p w:rsidR="00792EF2" w:rsidRPr="00AC3089" w:rsidRDefault="00792EF2" w:rsidP="00792EF2">
      <w:pPr>
        <w:pStyle w:val="Titre"/>
        <w:rPr>
          <w:b/>
          <w:bCs/>
          <w:color w:val="0070C0"/>
          <w:sz w:val="48"/>
          <w:szCs w:val="48"/>
        </w:rPr>
      </w:pPr>
      <w:r w:rsidRPr="00AC3089">
        <w:rPr>
          <w:b/>
          <w:bCs/>
          <w:color w:val="0070C0"/>
          <w:sz w:val="48"/>
          <w:szCs w:val="48"/>
        </w:rPr>
        <w:t>GIRONDE</w:t>
      </w:r>
    </w:p>
    <w:tbl>
      <w:tblPr>
        <w:tblW w:w="6800" w:type="dxa"/>
        <w:tblCellMar>
          <w:left w:w="70" w:type="dxa"/>
          <w:right w:w="70" w:type="dxa"/>
        </w:tblCellMar>
        <w:tblLook w:val="04A0"/>
      </w:tblPr>
      <w:tblGrid>
        <w:gridCol w:w="2410"/>
        <w:gridCol w:w="4390"/>
      </w:tblGrid>
      <w:tr w:rsidR="00792EF2" w:rsidRPr="00792EF2" w:rsidTr="00415439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2EF2" w:rsidRPr="00792EF2" w:rsidRDefault="00792EF2" w:rsidP="00636965">
            <w:pPr>
              <w:spacing w:after="0" w:line="240" w:lineRule="auto"/>
              <w:ind w:right="213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BORDEAUX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2EF2" w:rsidRPr="00792EF2" w:rsidRDefault="00792EF2" w:rsidP="00792EF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DRIVE ledrivetoutnu.com</w:t>
            </w:r>
          </w:p>
        </w:tc>
      </w:tr>
      <w:tr w:rsidR="00792EF2" w:rsidRPr="00792EF2" w:rsidTr="00415439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2EF2" w:rsidRPr="00792EF2" w:rsidRDefault="00792EF2" w:rsidP="00636965">
            <w:pPr>
              <w:spacing w:after="0" w:line="240" w:lineRule="auto"/>
              <w:ind w:right="213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GRADIGNAN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2EF2" w:rsidRPr="00792EF2" w:rsidRDefault="00792EF2" w:rsidP="00792EF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COMPAGNIE FERMIERE GRADIGNAN</w:t>
            </w:r>
          </w:p>
        </w:tc>
      </w:tr>
      <w:tr w:rsidR="00792EF2" w:rsidRPr="00792EF2" w:rsidTr="00415439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2EF2" w:rsidRPr="00792EF2" w:rsidRDefault="00792EF2" w:rsidP="00636965">
            <w:pPr>
              <w:spacing w:after="0" w:line="240" w:lineRule="auto"/>
              <w:ind w:right="213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MERIGNAC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2EF2" w:rsidRPr="00792EF2" w:rsidRDefault="00792EF2" w:rsidP="00792EF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LA COMPAGNIE FERMIERE MERIGNAC</w:t>
            </w:r>
          </w:p>
        </w:tc>
      </w:tr>
    </w:tbl>
    <w:p w:rsidR="00792EF2" w:rsidRPr="00AC3089" w:rsidRDefault="00792EF2" w:rsidP="00792EF2">
      <w:pPr>
        <w:pStyle w:val="Titre"/>
        <w:rPr>
          <w:b/>
          <w:bCs/>
          <w:color w:val="0070C0"/>
          <w:sz w:val="48"/>
          <w:szCs w:val="48"/>
        </w:rPr>
      </w:pPr>
      <w:r w:rsidRPr="00AC3089">
        <w:rPr>
          <w:b/>
          <w:bCs/>
          <w:color w:val="0070C0"/>
          <w:sz w:val="48"/>
          <w:szCs w:val="48"/>
        </w:rPr>
        <w:t>HAUTE GARONNE</w:t>
      </w:r>
    </w:p>
    <w:tbl>
      <w:tblPr>
        <w:tblW w:w="978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445"/>
        <w:gridCol w:w="2445"/>
        <w:gridCol w:w="2445"/>
        <w:gridCol w:w="2445"/>
      </w:tblGrid>
      <w:tr w:rsidR="00A5762A" w:rsidRPr="00792EF2" w:rsidTr="004F7237">
        <w:trPr>
          <w:trHeight w:val="300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762A" w:rsidRPr="00792EF2" w:rsidRDefault="00A5762A" w:rsidP="00A5762A">
            <w:pPr>
              <w:spacing w:after="0" w:line="240" w:lineRule="auto"/>
              <w:ind w:right="243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BALMA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762A" w:rsidRPr="00792EF2" w:rsidRDefault="00A5762A" w:rsidP="00A5762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INTERMARCHE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A5762A" w:rsidRPr="00792EF2" w:rsidRDefault="00A5762A" w:rsidP="00A5762A">
            <w:pPr>
              <w:spacing w:after="0" w:line="240" w:lineRule="auto"/>
              <w:ind w:right="172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SAINT PAUL SUR SAVE</w:t>
            </w:r>
          </w:p>
        </w:tc>
        <w:tc>
          <w:tcPr>
            <w:tcW w:w="2445" w:type="dxa"/>
            <w:tcBorders>
              <w:top w:val="nil"/>
              <w:left w:val="nil"/>
              <w:right w:val="nil"/>
            </w:tcBorders>
          </w:tcPr>
          <w:p w:rsidR="00A5762A" w:rsidRPr="00792EF2" w:rsidRDefault="00A5762A" w:rsidP="00A5762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INTERMARCHE</w:t>
            </w:r>
          </w:p>
        </w:tc>
      </w:tr>
      <w:tr w:rsidR="001031ED" w:rsidRPr="00792EF2" w:rsidTr="004F7237">
        <w:trPr>
          <w:trHeight w:val="300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31ED" w:rsidRPr="00792EF2" w:rsidRDefault="001031ED" w:rsidP="00087A3C">
            <w:pPr>
              <w:spacing w:after="0" w:line="240" w:lineRule="auto"/>
              <w:ind w:right="243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BESSIERES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31ED" w:rsidRPr="00792EF2" w:rsidRDefault="001031ED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EPINARD ET PINARD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31ED" w:rsidRPr="00792EF2" w:rsidRDefault="001031ED" w:rsidP="00087A3C">
            <w:pPr>
              <w:spacing w:after="0" w:line="240" w:lineRule="auto"/>
              <w:ind w:right="172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TOULOUSE</w:t>
            </w:r>
          </w:p>
        </w:tc>
        <w:tc>
          <w:tcPr>
            <w:tcW w:w="24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31ED" w:rsidRPr="00792EF2" w:rsidRDefault="001031ED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DRIVE ungoutdici.fr</w:t>
            </w:r>
          </w:p>
        </w:tc>
      </w:tr>
      <w:tr w:rsidR="001031ED" w:rsidRPr="00792EF2" w:rsidTr="004F7237">
        <w:trPr>
          <w:trHeight w:val="300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31ED" w:rsidRPr="00792EF2" w:rsidRDefault="001031ED" w:rsidP="00087A3C">
            <w:pPr>
              <w:spacing w:after="0" w:line="240" w:lineRule="auto"/>
              <w:ind w:right="243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BLAGNAC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31ED" w:rsidRPr="00792EF2" w:rsidRDefault="001031ED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ENVIES D'ICI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31ED" w:rsidRPr="00792EF2" w:rsidRDefault="001031ED" w:rsidP="00087A3C">
            <w:pPr>
              <w:spacing w:after="0" w:line="240" w:lineRule="auto"/>
              <w:ind w:right="172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</w:p>
        </w:tc>
        <w:tc>
          <w:tcPr>
            <w:tcW w:w="24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31ED" w:rsidRPr="00792EF2" w:rsidRDefault="001031ED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DRIVE ledrivetoutnu.com</w:t>
            </w:r>
          </w:p>
        </w:tc>
      </w:tr>
      <w:tr w:rsidR="001031ED" w:rsidRPr="00792EF2" w:rsidTr="004F7237">
        <w:trPr>
          <w:trHeight w:val="300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31ED" w:rsidRPr="00792EF2" w:rsidRDefault="001031ED" w:rsidP="00087A3C">
            <w:pPr>
              <w:spacing w:after="0" w:line="240" w:lineRule="auto"/>
              <w:ind w:right="243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 xml:space="preserve">CASTANET TOLOSAN 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31ED" w:rsidRPr="00792EF2" w:rsidRDefault="001031ED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INTERMARCHE CASTANET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31ED" w:rsidRPr="00792EF2" w:rsidRDefault="001031ED" w:rsidP="00087A3C">
            <w:pPr>
              <w:spacing w:after="0" w:line="240" w:lineRule="auto"/>
              <w:ind w:right="172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</w:p>
        </w:tc>
        <w:tc>
          <w:tcPr>
            <w:tcW w:w="24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31ED" w:rsidRPr="00792EF2" w:rsidRDefault="001031ED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DRIVE terridors.fr</w:t>
            </w:r>
          </w:p>
        </w:tc>
      </w:tr>
      <w:tr w:rsidR="001031ED" w:rsidRPr="00792EF2" w:rsidTr="004F7237">
        <w:trPr>
          <w:trHeight w:val="300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31ED" w:rsidRPr="00792EF2" w:rsidRDefault="001031ED" w:rsidP="00087A3C">
            <w:pPr>
              <w:spacing w:after="0" w:line="240" w:lineRule="auto"/>
              <w:ind w:right="243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CASTELCULIER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31ED" w:rsidRPr="00792EF2" w:rsidRDefault="001031ED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LE COURS DES HALLES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31ED" w:rsidRPr="00792EF2" w:rsidRDefault="001031ED" w:rsidP="00087A3C">
            <w:pPr>
              <w:spacing w:after="0" w:line="240" w:lineRule="auto"/>
              <w:ind w:right="172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</w:p>
        </w:tc>
        <w:tc>
          <w:tcPr>
            <w:tcW w:w="24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31ED" w:rsidRPr="00792EF2" w:rsidRDefault="001031ED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FERME ATTITUDE SAINT CYPRIEN</w:t>
            </w:r>
          </w:p>
        </w:tc>
      </w:tr>
      <w:tr w:rsidR="00A5762A" w:rsidRPr="00792EF2" w:rsidTr="004F7237">
        <w:trPr>
          <w:trHeight w:val="300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762A" w:rsidRPr="00792EF2" w:rsidRDefault="00A5762A" w:rsidP="00087A3C">
            <w:pPr>
              <w:spacing w:after="0" w:line="240" w:lineRule="auto"/>
              <w:ind w:right="243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CASTELNAU D’ESTRETEFONDS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762A" w:rsidRPr="00792EF2" w:rsidRDefault="00996328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INTERMA</w:t>
            </w:r>
            <w:r w:rsidR="00A5762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RCHE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762A" w:rsidRPr="00792EF2" w:rsidRDefault="00A5762A" w:rsidP="00087A3C">
            <w:pPr>
              <w:spacing w:after="0" w:line="240" w:lineRule="auto"/>
              <w:ind w:right="172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</w:p>
        </w:tc>
        <w:tc>
          <w:tcPr>
            <w:tcW w:w="24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762A" w:rsidRPr="00792EF2" w:rsidRDefault="00A5762A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FERME ATTITUDE SAINT GEORGES</w:t>
            </w:r>
          </w:p>
        </w:tc>
      </w:tr>
      <w:tr w:rsidR="00A5762A" w:rsidRPr="00792EF2" w:rsidTr="004F7237">
        <w:trPr>
          <w:trHeight w:val="300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762A" w:rsidRPr="00792EF2" w:rsidRDefault="00A5762A" w:rsidP="00087A3C">
            <w:pPr>
              <w:spacing w:after="0" w:line="240" w:lineRule="auto"/>
              <w:ind w:right="243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COLOMIERS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762A" w:rsidRPr="00792EF2" w:rsidRDefault="00A5762A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CARREFOUR MARKET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762A" w:rsidRPr="00792EF2" w:rsidRDefault="00A5762A" w:rsidP="00087A3C">
            <w:pPr>
              <w:spacing w:after="0" w:line="240" w:lineRule="auto"/>
              <w:ind w:right="172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</w:p>
        </w:tc>
        <w:tc>
          <w:tcPr>
            <w:tcW w:w="24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762A" w:rsidRPr="00792EF2" w:rsidRDefault="00A5762A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MISS THEONIE</w:t>
            </w:r>
          </w:p>
        </w:tc>
      </w:tr>
      <w:tr w:rsidR="00A5762A" w:rsidRPr="00792EF2" w:rsidTr="004F7237">
        <w:trPr>
          <w:trHeight w:val="300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5762A" w:rsidRPr="00792EF2" w:rsidRDefault="00A5762A" w:rsidP="00087A3C">
            <w:pPr>
              <w:spacing w:after="0" w:line="240" w:lineRule="auto"/>
              <w:ind w:right="243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CUGNAUX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5762A" w:rsidRPr="00792EF2" w:rsidRDefault="00A5762A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CULTURE PAYSANNE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762A" w:rsidRPr="00792EF2" w:rsidRDefault="00A5762A" w:rsidP="00087A3C">
            <w:pPr>
              <w:spacing w:after="0" w:line="240" w:lineRule="auto"/>
              <w:ind w:right="172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</w:p>
        </w:tc>
        <w:tc>
          <w:tcPr>
            <w:tcW w:w="24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762A" w:rsidRPr="00792EF2" w:rsidRDefault="00A5762A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LA PETITE EPICERIE VERTE</w:t>
            </w:r>
          </w:p>
        </w:tc>
      </w:tr>
      <w:tr w:rsidR="00A5762A" w:rsidRPr="00792EF2" w:rsidTr="004F7237">
        <w:trPr>
          <w:trHeight w:val="300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5762A" w:rsidRPr="00792EF2" w:rsidRDefault="00A5762A" w:rsidP="00087A3C">
            <w:pPr>
              <w:spacing w:after="0" w:line="240" w:lineRule="auto"/>
              <w:ind w:right="243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FRONTON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5762A" w:rsidRPr="00792EF2" w:rsidRDefault="00A5762A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INTERMARCHE FRONTON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762A" w:rsidRPr="00792EF2" w:rsidRDefault="00A5762A" w:rsidP="00087A3C">
            <w:pPr>
              <w:spacing w:after="0" w:line="240" w:lineRule="auto"/>
              <w:ind w:right="172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</w:p>
        </w:tc>
        <w:tc>
          <w:tcPr>
            <w:tcW w:w="24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762A" w:rsidRDefault="00A5762A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LE P'TIT PION</w:t>
            </w:r>
          </w:p>
          <w:p w:rsidR="00A5762A" w:rsidRPr="00792EF2" w:rsidRDefault="00A5762A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MISS THEONIE</w:t>
            </w:r>
          </w:p>
        </w:tc>
      </w:tr>
      <w:tr w:rsidR="00A5762A" w:rsidRPr="00792EF2" w:rsidTr="00087A3C">
        <w:trPr>
          <w:trHeight w:val="300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5762A" w:rsidRPr="00792EF2" w:rsidRDefault="00A5762A" w:rsidP="00087A3C">
            <w:pPr>
              <w:spacing w:after="0" w:line="240" w:lineRule="auto"/>
              <w:ind w:right="243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GRENADE SUR GARONNE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5762A" w:rsidRDefault="00A5762A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LE COURS DES HALLES</w:t>
            </w:r>
          </w:p>
          <w:p w:rsidR="00A5762A" w:rsidRPr="00792EF2" w:rsidRDefault="00A5762A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SUPER U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A5762A" w:rsidRPr="00792EF2" w:rsidRDefault="00A5762A" w:rsidP="00087A3C">
            <w:pPr>
              <w:spacing w:after="0" w:line="240" w:lineRule="auto"/>
              <w:ind w:right="172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TOURNEFEUILLE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A5762A" w:rsidRPr="00792EF2" w:rsidRDefault="00A5762A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COTE FERME</w:t>
            </w:r>
          </w:p>
        </w:tc>
      </w:tr>
      <w:tr w:rsidR="00A5762A" w:rsidRPr="00792EF2" w:rsidTr="00087A3C">
        <w:trPr>
          <w:trHeight w:val="300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5762A" w:rsidRPr="00792EF2" w:rsidRDefault="00A5762A" w:rsidP="00087A3C">
            <w:pPr>
              <w:spacing w:after="0" w:line="240" w:lineRule="auto"/>
              <w:ind w:right="243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L’UNION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5762A" w:rsidRPr="00792EF2" w:rsidRDefault="00A5762A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LA FERME DES VIOLETTES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A5762A" w:rsidRPr="00792EF2" w:rsidRDefault="00A5762A" w:rsidP="00087A3C">
            <w:pPr>
              <w:spacing w:after="0" w:line="240" w:lineRule="auto"/>
              <w:ind w:right="172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VACQUIERS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A5762A" w:rsidRPr="00792EF2" w:rsidRDefault="00A5762A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LES FABRES</w:t>
            </w:r>
          </w:p>
        </w:tc>
      </w:tr>
      <w:tr w:rsidR="00A5762A" w:rsidRPr="00792EF2" w:rsidTr="00087A3C">
        <w:trPr>
          <w:trHeight w:val="300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5762A" w:rsidRPr="00792EF2" w:rsidRDefault="00A5762A" w:rsidP="00087A3C">
            <w:pPr>
              <w:spacing w:after="0" w:line="240" w:lineRule="auto"/>
              <w:ind w:right="243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LABEGE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5762A" w:rsidRPr="00792EF2" w:rsidRDefault="00A5762A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SUPER TOUT NU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A5762A" w:rsidRPr="00792EF2" w:rsidRDefault="00A5762A" w:rsidP="00087A3C">
            <w:pPr>
              <w:spacing w:after="0" w:line="240" w:lineRule="auto"/>
              <w:ind w:right="172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VILLAUDRIC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A5762A" w:rsidRPr="00792EF2" w:rsidRDefault="00A5762A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LES TERRES BLANCHES</w:t>
            </w:r>
          </w:p>
        </w:tc>
      </w:tr>
      <w:tr w:rsidR="00A5762A" w:rsidRPr="00792EF2" w:rsidTr="00087A3C">
        <w:trPr>
          <w:trHeight w:val="300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5762A" w:rsidRPr="00792EF2" w:rsidRDefault="00A5762A" w:rsidP="00087A3C">
            <w:pPr>
              <w:spacing w:after="0" w:line="240" w:lineRule="auto"/>
              <w:ind w:right="243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PECHBONNIEU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5762A" w:rsidRPr="00792EF2" w:rsidRDefault="00A5762A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LA PAUSE FERMIERE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A5762A" w:rsidRPr="00792EF2" w:rsidRDefault="00A5762A" w:rsidP="00087A3C">
            <w:pPr>
              <w:spacing w:after="0" w:line="240" w:lineRule="auto"/>
              <w:ind w:right="172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VILLEMUR SUR TARN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A5762A" w:rsidRPr="00792EF2" w:rsidRDefault="00A5762A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LECLERC VILLEMUR</w:t>
            </w:r>
          </w:p>
        </w:tc>
      </w:tr>
      <w:tr w:rsidR="00A5762A" w:rsidRPr="00792EF2" w:rsidTr="00087A3C">
        <w:trPr>
          <w:trHeight w:val="300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5762A" w:rsidRPr="00792EF2" w:rsidRDefault="00A5762A" w:rsidP="00087A3C">
            <w:pPr>
              <w:spacing w:after="0" w:line="240" w:lineRule="auto"/>
              <w:ind w:right="243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PORTET SUR GARONNE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5762A" w:rsidRPr="00792EF2" w:rsidRDefault="00A5762A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LE COURS DES HALLES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A5762A" w:rsidRPr="00792EF2" w:rsidRDefault="00A5762A" w:rsidP="00087A3C">
            <w:pPr>
              <w:spacing w:after="0" w:line="240" w:lineRule="auto"/>
              <w:ind w:right="172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VILLENEUVE LES BOULOC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A5762A" w:rsidRPr="00792EF2" w:rsidRDefault="00A5762A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MAISON GARCIA</w:t>
            </w:r>
          </w:p>
        </w:tc>
      </w:tr>
      <w:tr w:rsidR="00A5762A" w:rsidRPr="00792EF2" w:rsidTr="00087A3C">
        <w:trPr>
          <w:trHeight w:val="300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5762A" w:rsidRPr="00792EF2" w:rsidRDefault="00A5762A" w:rsidP="00087A3C">
            <w:pPr>
              <w:spacing w:after="0" w:line="240" w:lineRule="auto"/>
              <w:ind w:right="243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ROUFFIAC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5762A" w:rsidRPr="00792EF2" w:rsidRDefault="00A5762A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CENTRE LECLERC ROUFFIAC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A5762A" w:rsidRPr="00792EF2" w:rsidRDefault="00A5762A" w:rsidP="00087A3C">
            <w:pPr>
              <w:spacing w:after="0" w:line="240" w:lineRule="auto"/>
              <w:ind w:right="172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A5762A" w:rsidRPr="00792EF2" w:rsidRDefault="00A5762A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</w:p>
        </w:tc>
      </w:tr>
      <w:tr w:rsidR="00A5762A" w:rsidRPr="00792EF2" w:rsidTr="00087A3C">
        <w:trPr>
          <w:trHeight w:val="300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5762A" w:rsidRPr="00792EF2" w:rsidRDefault="00A5762A" w:rsidP="00087A3C">
            <w:pPr>
              <w:spacing w:after="0" w:line="240" w:lineRule="auto"/>
              <w:ind w:right="243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SAINT JORY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5762A" w:rsidRPr="00792EF2" w:rsidRDefault="00A5762A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LES HALLES DE JOJO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A5762A" w:rsidRPr="00792EF2" w:rsidRDefault="00A5762A" w:rsidP="00087A3C">
            <w:pPr>
              <w:spacing w:after="0" w:line="240" w:lineRule="auto"/>
              <w:ind w:right="172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A5762A" w:rsidRPr="00792EF2" w:rsidRDefault="00A5762A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</w:p>
        </w:tc>
      </w:tr>
      <w:tr w:rsidR="00A5762A" w:rsidRPr="00792EF2" w:rsidTr="00A5762A">
        <w:trPr>
          <w:trHeight w:val="300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762A" w:rsidRPr="00792EF2" w:rsidRDefault="00A5762A" w:rsidP="00087A3C">
            <w:pPr>
              <w:spacing w:after="0" w:line="240" w:lineRule="auto"/>
              <w:ind w:right="243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762A" w:rsidRPr="00792EF2" w:rsidRDefault="00A5762A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A5762A" w:rsidRPr="00792EF2" w:rsidRDefault="00A5762A" w:rsidP="00087A3C">
            <w:pPr>
              <w:spacing w:after="0" w:line="240" w:lineRule="auto"/>
              <w:ind w:right="172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A5762A" w:rsidRPr="00792EF2" w:rsidRDefault="00A5762A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</w:p>
        </w:tc>
      </w:tr>
    </w:tbl>
    <w:p w:rsidR="00792EF2" w:rsidRPr="00AC3089" w:rsidRDefault="00792EF2" w:rsidP="00792EF2">
      <w:pPr>
        <w:pStyle w:val="Titre"/>
        <w:rPr>
          <w:b/>
          <w:bCs/>
          <w:color w:val="0070C0"/>
          <w:sz w:val="48"/>
          <w:szCs w:val="48"/>
        </w:rPr>
      </w:pPr>
      <w:r w:rsidRPr="00AC3089">
        <w:rPr>
          <w:b/>
          <w:bCs/>
          <w:color w:val="0070C0"/>
          <w:sz w:val="48"/>
          <w:szCs w:val="48"/>
        </w:rPr>
        <w:t>INDRE ET LOIRE</w:t>
      </w:r>
    </w:p>
    <w:tbl>
      <w:tblPr>
        <w:tblW w:w="6800" w:type="dxa"/>
        <w:tblCellMar>
          <w:left w:w="70" w:type="dxa"/>
          <w:right w:w="70" w:type="dxa"/>
        </w:tblCellMar>
        <w:tblLook w:val="04A0"/>
      </w:tblPr>
      <w:tblGrid>
        <w:gridCol w:w="2464"/>
        <w:gridCol w:w="4336"/>
      </w:tblGrid>
      <w:tr w:rsidR="00792EF2" w:rsidRPr="00792EF2" w:rsidTr="00636965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2EF2" w:rsidRPr="00792EF2" w:rsidRDefault="00792EF2" w:rsidP="00636965">
            <w:pPr>
              <w:spacing w:after="0" w:line="240" w:lineRule="auto"/>
              <w:ind w:right="132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CHAMBRAY-LES-TOURS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2EF2" w:rsidRPr="00792EF2" w:rsidRDefault="00792EF2" w:rsidP="00792EF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LA CHARRETTE</w:t>
            </w:r>
          </w:p>
        </w:tc>
      </w:tr>
      <w:tr w:rsidR="00792EF2" w:rsidRPr="00792EF2" w:rsidTr="00636965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2EF2" w:rsidRPr="00792EF2" w:rsidRDefault="00792EF2" w:rsidP="00636965">
            <w:pPr>
              <w:spacing w:after="0" w:line="240" w:lineRule="auto"/>
              <w:ind w:right="132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SAINT CYR SUR LOIRE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2EF2" w:rsidRPr="00792EF2" w:rsidRDefault="00792EF2" w:rsidP="00792EF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LA FERME DU MURIER</w:t>
            </w:r>
          </w:p>
        </w:tc>
      </w:tr>
    </w:tbl>
    <w:p w:rsidR="00792EF2" w:rsidRPr="00AC3089" w:rsidRDefault="00792EF2" w:rsidP="00792EF2">
      <w:pPr>
        <w:pStyle w:val="Titre"/>
        <w:rPr>
          <w:b/>
          <w:bCs/>
          <w:color w:val="0070C0"/>
          <w:sz w:val="48"/>
          <w:szCs w:val="48"/>
        </w:rPr>
      </w:pPr>
      <w:r w:rsidRPr="00AC3089">
        <w:rPr>
          <w:b/>
          <w:bCs/>
          <w:color w:val="0070C0"/>
          <w:sz w:val="48"/>
          <w:szCs w:val="48"/>
        </w:rPr>
        <w:t>LOT</w:t>
      </w:r>
    </w:p>
    <w:tbl>
      <w:tblPr>
        <w:tblW w:w="6800" w:type="dxa"/>
        <w:tblCellMar>
          <w:left w:w="70" w:type="dxa"/>
          <w:right w:w="70" w:type="dxa"/>
        </w:tblCellMar>
        <w:tblLook w:val="04A0"/>
      </w:tblPr>
      <w:tblGrid>
        <w:gridCol w:w="2560"/>
        <w:gridCol w:w="4240"/>
      </w:tblGrid>
      <w:tr w:rsidR="00792EF2" w:rsidRPr="00792EF2" w:rsidTr="00792EF2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2EF2" w:rsidRPr="00792EF2" w:rsidRDefault="00792EF2" w:rsidP="00636965">
            <w:pPr>
              <w:spacing w:after="0" w:line="240" w:lineRule="auto"/>
              <w:ind w:right="363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CAHORS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2EF2" w:rsidRPr="00792EF2" w:rsidRDefault="00792EF2" w:rsidP="00792EF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TOUT EN LOCAL</w:t>
            </w:r>
          </w:p>
        </w:tc>
      </w:tr>
    </w:tbl>
    <w:p w:rsidR="00895236" w:rsidRDefault="00895236">
      <w:pPr>
        <w:rPr>
          <w:rFonts w:asciiTheme="majorHAnsi" w:eastAsiaTheme="majorEastAsia" w:hAnsiTheme="majorHAnsi" w:cstheme="majorBidi"/>
          <w:b/>
          <w:bCs/>
          <w:color w:val="0070C0"/>
          <w:spacing w:val="-10"/>
          <w:kern w:val="28"/>
          <w:sz w:val="48"/>
          <w:szCs w:val="48"/>
        </w:rPr>
      </w:pPr>
      <w:r>
        <w:rPr>
          <w:b/>
          <w:bCs/>
          <w:color w:val="0070C0"/>
          <w:sz w:val="48"/>
          <w:szCs w:val="48"/>
        </w:rPr>
        <w:br w:type="page"/>
      </w:r>
    </w:p>
    <w:p w:rsidR="00792EF2" w:rsidRPr="00AC3089" w:rsidRDefault="00792EF2" w:rsidP="00792EF2">
      <w:pPr>
        <w:pStyle w:val="Titre"/>
        <w:rPr>
          <w:b/>
          <w:bCs/>
          <w:sz w:val="48"/>
          <w:szCs w:val="48"/>
        </w:rPr>
      </w:pPr>
      <w:r w:rsidRPr="00AC3089">
        <w:rPr>
          <w:b/>
          <w:bCs/>
          <w:color w:val="0070C0"/>
          <w:sz w:val="48"/>
          <w:szCs w:val="48"/>
        </w:rPr>
        <w:lastRenderedPageBreak/>
        <w:t>LOT ET GARONNE</w:t>
      </w:r>
    </w:p>
    <w:tbl>
      <w:tblPr>
        <w:tblW w:w="6800" w:type="dxa"/>
        <w:tblCellMar>
          <w:left w:w="70" w:type="dxa"/>
          <w:right w:w="70" w:type="dxa"/>
        </w:tblCellMar>
        <w:tblLook w:val="04A0"/>
      </w:tblPr>
      <w:tblGrid>
        <w:gridCol w:w="2560"/>
        <w:gridCol w:w="4240"/>
      </w:tblGrid>
      <w:tr w:rsidR="00792EF2" w:rsidRPr="00792EF2" w:rsidTr="00792EF2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2EF2" w:rsidRPr="00792EF2" w:rsidRDefault="00792EF2" w:rsidP="00636965">
            <w:pPr>
              <w:spacing w:after="0" w:line="240" w:lineRule="auto"/>
              <w:ind w:right="363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BOE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2EF2" w:rsidRPr="00792EF2" w:rsidRDefault="00792EF2" w:rsidP="00792EF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COEUR DE VILLAGE</w:t>
            </w:r>
          </w:p>
        </w:tc>
      </w:tr>
      <w:tr w:rsidR="00792EF2" w:rsidRPr="00792EF2" w:rsidTr="00792EF2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2EF2" w:rsidRPr="00792EF2" w:rsidRDefault="00792EF2" w:rsidP="00636965">
            <w:pPr>
              <w:spacing w:after="0" w:line="240" w:lineRule="auto"/>
              <w:ind w:right="363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GAUJAC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2EF2" w:rsidRPr="00792EF2" w:rsidRDefault="00792EF2" w:rsidP="00792EF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CHARLY FRUITS</w:t>
            </w:r>
          </w:p>
        </w:tc>
      </w:tr>
      <w:tr w:rsidR="00792EF2" w:rsidRPr="00792EF2" w:rsidTr="00792EF2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2EF2" w:rsidRPr="00792EF2" w:rsidRDefault="00792EF2" w:rsidP="00636965">
            <w:pPr>
              <w:spacing w:after="0" w:line="240" w:lineRule="auto"/>
              <w:ind w:right="363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LAFOX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2EF2" w:rsidRPr="00792EF2" w:rsidRDefault="00792EF2" w:rsidP="00792EF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L'ECLAT DES SAISONS</w:t>
            </w:r>
          </w:p>
        </w:tc>
      </w:tr>
    </w:tbl>
    <w:p w:rsidR="00792EF2" w:rsidRPr="00AC3089" w:rsidRDefault="00792EF2" w:rsidP="00792EF2">
      <w:pPr>
        <w:pStyle w:val="Titre"/>
        <w:rPr>
          <w:b/>
          <w:bCs/>
          <w:color w:val="0070C0"/>
          <w:sz w:val="48"/>
          <w:szCs w:val="48"/>
        </w:rPr>
      </w:pPr>
      <w:r w:rsidRPr="00AC3089">
        <w:rPr>
          <w:b/>
          <w:bCs/>
          <w:color w:val="0070C0"/>
          <w:sz w:val="48"/>
          <w:szCs w:val="48"/>
        </w:rPr>
        <w:t>TARN</w:t>
      </w:r>
    </w:p>
    <w:tbl>
      <w:tblPr>
        <w:tblW w:w="6800" w:type="dxa"/>
        <w:tblCellMar>
          <w:left w:w="70" w:type="dxa"/>
          <w:right w:w="70" w:type="dxa"/>
        </w:tblCellMar>
        <w:tblLook w:val="04A0"/>
      </w:tblPr>
      <w:tblGrid>
        <w:gridCol w:w="2560"/>
        <w:gridCol w:w="4240"/>
      </w:tblGrid>
      <w:tr w:rsidR="00792EF2" w:rsidRPr="00792EF2" w:rsidTr="00792EF2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2EF2" w:rsidRPr="00792EF2" w:rsidRDefault="00792EF2" w:rsidP="00636965">
            <w:pPr>
              <w:spacing w:after="0" w:line="240" w:lineRule="auto"/>
              <w:ind w:right="222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ALBI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2EF2" w:rsidRPr="00792EF2" w:rsidRDefault="00792EF2" w:rsidP="00792EF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LOU PAIDOL</w:t>
            </w:r>
          </w:p>
        </w:tc>
      </w:tr>
      <w:tr w:rsidR="00792EF2" w:rsidRPr="00792EF2" w:rsidTr="00792EF2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2EF2" w:rsidRPr="00792EF2" w:rsidRDefault="00792EF2" w:rsidP="00636965">
            <w:pPr>
              <w:spacing w:after="0" w:line="240" w:lineRule="auto"/>
              <w:ind w:right="222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BEAUVAIS SUR TESCOU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2EF2" w:rsidRPr="00792EF2" w:rsidRDefault="00792EF2" w:rsidP="00792EF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BOUCHERIE DU TESCOU</w:t>
            </w:r>
          </w:p>
        </w:tc>
      </w:tr>
      <w:tr w:rsidR="00A5762A" w:rsidRPr="00792EF2" w:rsidTr="00792EF2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762A" w:rsidRPr="00792EF2" w:rsidRDefault="00A5762A" w:rsidP="00636965">
            <w:pPr>
              <w:spacing w:after="0" w:line="240" w:lineRule="auto"/>
              <w:ind w:right="222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BESSIERES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762A" w:rsidRPr="00792EF2" w:rsidRDefault="00A5762A" w:rsidP="00792EF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EPINARD ET PINARD</w:t>
            </w:r>
          </w:p>
        </w:tc>
      </w:tr>
      <w:tr w:rsidR="00792EF2" w:rsidRPr="00792EF2" w:rsidTr="00792EF2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2EF2" w:rsidRPr="00792EF2" w:rsidRDefault="00792EF2" w:rsidP="00636965">
            <w:pPr>
              <w:spacing w:after="0" w:line="240" w:lineRule="auto"/>
              <w:ind w:right="222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LESCURE D ALBIGEOIS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2EF2" w:rsidRPr="00792EF2" w:rsidRDefault="00792EF2" w:rsidP="00792EF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CENTRE LECLERC LESCURE</w:t>
            </w:r>
          </w:p>
        </w:tc>
      </w:tr>
      <w:tr w:rsidR="00792EF2" w:rsidRPr="00792EF2" w:rsidTr="00792EF2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2EF2" w:rsidRPr="00792EF2" w:rsidRDefault="00792EF2" w:rsidP="00636965">
            <w:pPr>
              <w:spacing w:after="0" w:line="240" w:lineRule="auto"/>
              <w:ind w:right="222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RABASTENS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2EF2" w:rsidRPr="00792EF2" w:rsidRDefault="00792EF2" w:rsidP="00792EF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 xml:space="preserve">LA PAUSE FERMIERE </w:t>
            </w:r>
          </w:p>
        </w:tc>
      </w:tr>
      <w:tr w:rsidR="00792EF2" w:rsidRPr="00792EF2" w:rsidTr="00792EF2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2EF2" w:rsidRPr="00792EF2" w:rsidRDefault="00792EF2" w:rsidP="00636965">
            <w:pPr>
              <w:spacing w:after="0" w:line="240" w:lineRule="auto"/>
              <w:ind w:right="222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SAINT SULPICE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2EF2" w:rsidRPr="00792EF2" w:rsidRDefault="00792EF2" w:rsidP="00792EF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LE COURS DES HALLES</w:t>
            </w:r>
          </w:p>
        </w:tc>
      </w:tr>
      <w:tr w:rsidR="00792EF2" w:rsidRPr="00792EF2" w:rsidTr="00792EF2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2EF2" w:rsidRPr="00792EF2" w:rsidRDefault="00792EF2" w:rsidP="00636965">
            <w:pPr>
              <w:spacing w:after="0" w:line="240" w:lineRule="auto"/>
              <w:ind w:right="222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SALVAGNAC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2EF2" w:rsidRPr="00792EF2" w:rsidRDefault="00792EF2" w:rsidP="00792EF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LA PAUSE FERMIERE</w:t>
            </w:r>
          </w:p>
        </w:tc>
      </w:tr>
    </w:tbl>
    <w:p w:rsidR="00792EF2" w:rsidRPr="00AC3089" w:rsidRDefault="00792EF2" w:rsidP="00792EF2">
      <w:pPr>
        <w:pStyle w:val="Titre"/>
        <w:rPr>
          <w:b/>
          <w:bCs/>
          <w:color w:val="0070C0"/>
          <w:sz w:val="48"/>
          <w:szCs w:val="48"/>
        </w:rPr>
      </w:pPr>
      <w:r w:rsidRPr="00AC3089">
        <w:rPr>
          <w:b/>
          <w:bCs/>
          <w:color w:val="0070C0"/>
          <w:sz w:val="48"/>
          <w:szCs w:val="48"/>
        </w:rPr>
        <w:t>TARN ET GARONNE</w:t>
      </w: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517"/>
        <w:gridCol w:w="2516"/>
        <w:gridCol w:w="2516"/>
        <w:gridCol w:w="2516"/>
      </w:tblGrid>
      <w:tr w:rsidR="00431896" w:rsidRPr="00792EF2" w:rsidTr="004F7237">
        <w:trPr>
          <w:trHeight w:val="300"/>
        </w:trPr>
        <w:tc>
          <w:tcPr>
            <w:tcW w:w="25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31896" w:rsidRPr="00792EF2" w:rsidRDefault="00431896" w:rsidP="00A5762A">
            <w:pPr>
              <w:spacing w:after="0" w:line="240" w:lineRule="auto"/>
              <w:ind w:right="177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MONTAUBAN</w:t>
            </w:r>
          </w:p>
        </w:tc>
        <w:tc>
          <w:tcPr>
            <w:tcW w:w="251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31896" w:rsidRPr="00792EF2" w:rsidRDefault="00431896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LA FERME DU RAMIER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431896" w:rsidRPr="00792EF2" w:rsidRDefault="00431896" w:rsidP="00087A3C">
            <w:pPr>
              <w:spacing w:after="0" w:line="240" w:lineRule="auto"/>
              <w:ind w:right="114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LAUZERTE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431896" w:rsidRPr="00792EF2" w:rsidRDefault="00431896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INTERMARCHE</w:t>
            </w:r>
          </w:p>
        </w:tc>
      </w:tr>
      <w:tr w:rsidR="00431896" w:rsidRPr="00792EF2" w:rsidTr="004F7237">
        <w:trPr>
          <w:trHeight w:val="300"/>
        </w:trPr>
        <w:tc>
          <w:tcPr>
            <w:tcW w:w="25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31896" w:rsidRPr="00792EF2" w:rsidRDefault="00431896" w:rsidP="00A5762A">
            <w:pPr>
              <w:spacing w:after="0" w:line="240" w:lineRule="auto"/>
              <w:ind w:right="177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</w:p>
        </w:tc>
        <w:tc>
          <w:tcPr>
            <w:tcW w:w="251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31896" w:rsidRPr="00792EF2" w:rsidRDefault="00431896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A LA BORDETTE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431896" w:rsidRPr="004A5DBB" w:rsidRDefault="00431896" w:rsidP="00087A3C">
            <w:pPr>
              <w:spacing w:after="0" w:line="240" w:lineRule="auto"/>
              <w:ind w:right="114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MALAUSE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431896" w:rsidRPr="00792EF2" w:rsidRDefault="00431896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PROXI MALAUSE</w:t>
            </w:r>
          </w:p>
        </w:tc>
      </w:tr>
      <w:tr w:rsidR="00431896" w:rsidRPr="00792EF2" w:rsidTr="004F7237">
        <w:trPr>
          <w:trHeight w:val="300"/>
        </w:trPr>
        <w:tc>
          <w:tcPr>
            <w:tcW w:w="25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31896" w:rsidRPr="00792EF2" w:rsidRDefault="00431896" w:rsidP="00A5762A">
            <w:pPr>
              <w:spacing w:after="0" w:line="240" w:lineRule="auto"/>
              <w:ind w:right="177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</w:p>
        </w:tc>
        <w:tc>
          <w:tcPr>
            <w:tcW w:w="251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31896" w:rsidRPr="00792EF2" w:rsidRDefault="00431896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431896" w:rsidRPr="00792EF2" w:rsidRDefault="00431896" w:rsidP="00087A3C">
            <w:pPr>
              <w:spacing w:after="0" w:line="240" w:lineRule="auto"/>
              <w:ind w:right="114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MEAUZAC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431896" w:rsidRPr="00792EF2" w:rsidRDefault="00431896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VIVAL MEAUZAC</w:t>
            </w:r>
          </w:p>
        </w:tc>
      </w:tr>
      <w:tr w:rsidR="00431896" w:rsidRPr="00792EF2" w:rsidTr="004F7237">
        <w:trPr>
          <w:trHeight w:val="300"/>
        </w:trPr>
        <w:tc>
          <w:tcPr>
            <w:tcW w:w="25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31896" w:rsidRPr="00792EF2" w:rsidRDefault="00431896" w:rsidP="00A5762A">
            <w:pPr>
              <w:spacing w:after="0" w:line="240" w:lineRule="auto"/>
              <w:ind w:right="177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</w:p>
        </w:tc>
        <w:tc>
          <w:tcPr>
            <w:tcW w:w="251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31896" w:rsidRPr="00792EF2" w:rsidRDefault="00431896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LECLERC AUSSONNE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431896" w:rsidRPr="00792EF2" w:rsidRDefault="00431896" w:rsidP="00087A3C">
            <w:pPr>
              <w:spacing w:after="0" w:line="240" w:lineRule="auto"/>
              <w:ind w:right="114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MOISSAC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431896" w:rsidRPr="00792EF2" w:rsidRDefault="00431896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INTERMARCHE MOISSAC</w:t>
            </w:r>
          </w:p>
        </w:tc>
      </w:tr>
      <w:tr w:rsidR="00431896" w:rsidRPr="00792EF2" w:rsidTr="004F7237">
        <w:trPr>
          <w:trHeight w:val="300"/>
        </w:trPr>
        <w:tc>
          <w:tcPr>
            <w:tcW w:w="25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31896" w:rsidRPr="00792EF2" w:rsidRDefault="00431896" w:rsidP="00A5762A">
            <w:pPr>
              <w:spacing w:after="0" w:line="240" w:lineRule="auto"/>
              <w:ind w:right="177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</w:p>
        </w:tc>
        <w:tc>
          <w:tcPr>
            <w:tcW w:w="251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31896" w:rsidRDefault="00431896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LECLERC SAPIAC</w:t>
            </w:r>
          </w:p>
          <w:p w:rsidR="00431896" w:rsidRPr="00792EF2" w:rsidRDefault="00431896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AUCHAN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431896" w:rsidRPr="00792EF2" w:rsidRDefault="00431896" w:rsidP="00087A3C">
            <w:pPr>
              <w:spacing w:after="0" w:line="240" w:lineRule="auto"/>
              <w:ind w:right="114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431896" w:rsidRPr="00792EF2" w:rsidRDefault="00431896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LES FRAICHEURS MOISSAGAISE</w:t>
            </w:r>
          </w:p>
        </w:tc>
      </w:tr>
      <w:tr w:rsidR="00431896" w:rsidRPr="00792EF2" w:rsidTr="004F7237">
        <w:trPr>
          <w:trHeight w:val="300"/>
        </w:trPr>
        <w:tc>
          <w:tcPr>
            <w:tcW w:w="25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31896" w:rsidRPr="00792EF2" w:rsidRDefault="00431896" w:rsidP="00A5762A">
            <w:pPr>
              <w:spacing w:after="0" w:line="240" w:lineRule="auto"/>
              <w:ind w:right="177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</w:p>
        </w:tc>
        <w:tc>
          <w:tcPr>
            <w:tcW w:w="251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31896" w:rsidRPr="00792EF2" w:rsidRDefault="00431896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 xml:space="preserve">INTERMARCHE 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431896" w:rsidRPr="00792EF2" w:rsidRDefault="00431896" w:rsidP="00087A3C">
            <w:pPr>
              <w:spacing w:after="0" w:line="240" w:lineRule="auto"/>
              <w:ind w:right="114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MONCLAR DE QUERCY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431896" w:rsidRPr="00792EF2" w:rsidRDefault="00431896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LES PRODUITS DU COIN</w:t>
            </w:r>
          </w:p>
        </w:tc>
      </w:tr>
      <w:tr w:rsidR="00431896" w:rsidRPr="00792EF2" w:rsidTr="004F7237">
        <w:trPr>
          <w:trHeight w:val="300"/>
        </w:trPr>
        <w:tc>
          <w:tcPr>
            <w:tcW w:w="25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31896" w:rsidRPr="00792EF2" w:rsidRDefault="00431896" w:rsidP="00A5762A">
            <w:pPr>
              <w:spacing w:after="0" w:line="240" w:lineRule="auto"/>
              <w:ind w:right="177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</w:p>
        </w:tc>
        <w:tc>
          <w:tcPr>
            <w:tcW w:w="251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31896" w:rsidRPr="00792EF2" w:rsidRDefault="00431896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EPICERIE DE MONTALBAN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431896" w:rsidRPr="00792EF2" w:rsidRDefault="00431896" w:rsidP="00087A3C">
            <w:pPr>
              <w:spacing w:after="0" w:line="240" w:lineRule="auto"/>
              <w:ind w:right="114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MONTBARTIER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431896" w:rsidRPr="00792EF2" w:rsidRDefault="00431896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PASSIONS D’OC</w:t>
            </w:r>
          </w:p>
        </w:tc>
      </w:tr>
      <w:tr w:rsidR="00431896" w:rsidRPr="00792EF2" w:rsidTr="004F7237">
        <w:trPr>
          <w:trHeight w:val="300"/>
        </w:trPr>
        <w:tc>
          <w:tcPr>
            <w:tcW w:w="25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31896" w:rsidRPr="00792EF2" w:rsidRDefault="00431896" w:rsidP="00A5762A">
            <w:pPr>
              <w:spacing w:after="0" w:line="240" w:lineRule="auto"/>
              <w:ind w:right="177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</w:p>
        </w:tc>
        <w:tc>
          <w:tcPr>
            <w:tcW w:w="251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31896" w:rsidRPr="00792EF2" w:rsidRDefault="00431896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LE COURS DES HALLES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431896" w:rsidRPr="00792EF2" w:rsidRDefault="00431896" w:rsidP="00087A3C">
            <w:pPr>
              <w:spacing w:after="0" w:line="240" w:lineRule="auto"/>
              <w:ind w:right="114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MONTBETON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431896" w:rsidRPr="00792EF2" w:rsidRDefault="00431896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AU PANIER D'ALICE</w:t>
            </w:r>
          </w:p>
        </w:tc>
      </w:tr>
      <w:tr w:rsidR="00431896" w:rsidRPr="00792EF2" w:rsidTr="004F7237">
        <w:trPr>
          <w:trHeight w:val="300"/>
        </w:trPr>
        <w:tc>
          <w:tcPr>
            <w:tcW w:w="25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31896" w:rsidRPr="00792EF2" w:rsidRDefault="00431896" w:rsidP="00A5762A">
            <w:pPr>
              <w:spacing w:after="0" w:line="240" w:lineRule="auto"/>
              <w:ind w:right="177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</w:p>
        </w:tc>
        <w:tc>
          <w:tcPr>
            <w:tcW w:w="251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31896" w:rsidRPr="00792EF2" w:rsidRDefault="00431896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LE FRUITIER DU COURS FOUCAULT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431896" w:rsidRPr="00792EF2" w:rsidRDefault="00431896" w:rsidP="00087A3C">
            <w:pPr>
              <w:spacing w:after="0" w:line="240" w:lineRule="auto"/>
              <w:ind w:right="114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MONTECH</w:t>
            </w:r>
          </w:p>
        </w:tc>
        <w:tc>
          <w:tcPr>
            <w:tcW w:w="2516" w:type="dxa"/>
            <w:tcBorders>
              <w:top w:val="nil"/>
              <w:left w:val="nil"/>
              <w:right w:val="nil"/>
            </w:tcBorders>
          </w:tcPr>
          <w:p w:rsidR="00431896" w:rsidRPr="00792EF2" w:rsidRDefault="00431896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INTERMARCHE MONTECH</w:t>
            </w:r>
          </w:p>
        </w:tc>
      </w:tr>
      <w:tr w:rsidR="00431896" w:rsidRPr="00792EF2" w:rsidTr="004F7237">
        <w:trPr>
          <w:trHeight w:val="300"/>
        </w:trPr>
        <w:tc>
          <w:tcPr>
            <w:tcW w:w="25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31896" w:rsidRPr="00792EF2" w:rsidRDefault="00431896" w:rsidP="00A5762A">
            <w:pPr>
              <w:spacing w:after="0" w:line="240" w:lineRule="auto"/>
              <w:ind w:right="177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</w:p>
        </w:tc>
        <w:tc>
          <w:tcPr>
            <w:tcW w:w="251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31896" w:rsidRPr="00792EF2" w:rsidRDefault="00431896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L'ELOGE DES FROMAGES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1896" w:rsidRPr="00792EF2" w:rsidRDefault="00431896" w:rsidP="00087A3C">
            <w:pPr>
              <w:spacing w:after="0" w:line="240" w:lineRule="auto"/>
              <w:ind w:right="114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MONTPEZAT DE QUERCY</w:t>
            </w:r>
          </w:p>
        </w:tc>
        <w:tc>
          <w:tcPr>
            <w:tcW w:w="25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1896" w:rsidRPr="00792EF2" w:rsidRDefault="001A5EA4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L'ECHOPPE DU PRIMEUR</w:t>
            </w:r>
          </w:p>
        </w:tc>
      </w:tr>
      <w:tr w:rsidR="00431896" w:rsidRPr="00792EF2" w:rsidTr="004F7237">
        <w:trPr>
          <w:trHeight w:val="300"/>
        </w:trPr>
        <w:tc>
          <w:tcPr>
            <w:tcW w:w="25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31896" w:rsidRPr="00792EF2" w:rsidRDefault="00431896" w:rsidP="00A5762A">
            <w:pPr>
              <w:spacing w:after="0" w:line="240" w:lineRule="auto"/>
              <w:ind w:right="177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</w:p>
        </w:tc>
        <w:tc>
          <w:tcPr>
            <w:tcW w:w="251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31896" w:rsidRPr="00792EF2" w:rsidRDefault="00431896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SAVEUR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S</w:t>
            </w: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 xml:space="preserve"> DU CARRETOU RTE DE MOLIERES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1896" w:rsidRPr="00792EF2" w:rsidRDefault="00431896" w:rsidP="00087A3C">
            <w:pPr>
              <w:spacing w:after="0" w:line="240" w:lineRule="auto"/>
              <w:ind w:right="114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</w:p>
        </w:tc>
        <w:tc>
          <w:tcPr>
            <w:tcW w:w="25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1896" w:rsidRPr="00792EF2" w:rsidRDefault="001A5EA4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LA GOURMANDERIE DE LAULAU</w:t>
            </w:r>
          </w:p>
        </w:tc>
      </w:tr>
      <w:tr w:rsidR="00431896" w:rsidRPr="00792EF2" w:rsidTr="004F7237">
        <w:trPr>
          <w:trHeight w:val="300"/>
        </w:trPr>
        <w:tc>
          <w:tcPr>
            <w:tcW w:w="25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31896" w:rsidRPr="00792EF2" w:rsidRDefault="00431896" w:rsidP="00A5762A">
            <w:pPr>
              <w:spacing w:after="0" w:line="240" w:lineRule="auto"/>
              <w:ind w:right="177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</w:p>
        </w:tc>
        <w:tc>
          <w:tcPr>
            <w:tcW w:w="251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31896" w:rsidRPr="00792EF2" w:rsidRDefault="00431896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SAVEUR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S</w:t>
            </w: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 xml:space="preserve"> DU CARRETOU CARREYRAT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431896" w:rsidRPr="00792EF2" w:rsidRDefault="00431896" w:rsidP="00087A3C">
            <w:pPr>
              <w:spacing w:after="0" w:line="240" w:lineRule="auto"/>
              <w:ind w:right="114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NEGREPELISSE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431896" w:rsidRPr="00792EF2" w:rsidRDefault="00431896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SUPER U NEGREPELISSE</w:t>
            </w:r>
          </w:p>
        </w:tc>
      </w:tr>
      <w:tr w:rsidR="00431896" w:rsidRPr="00792EF2" w:rsidTr="004F7237">
        <w:trPr>
          <w:trHeight w:val="300"/>
        </w:trPr>
        <w:tc>
          <w:tcPr>
            <w:tcW w:w="25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31896" w:rsidRPr="00792EF2" w:rsidRDefault="00431896" w:rsidP="00A5762A">
            <w:pPr>
              <w:spacing w:after="0" w:line="240" w:lineRule="auto"/>
              <w:ind w:right="177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</w:p>
        </w:tc>
        <w:tc>
          <w:tcPr>
            <w:tcW w:w="251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31896" w:rsidRDefault="00431896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DRIVE</w:t>
            </w:r>
          </w:p>
          <w:p w:rsidR="00431896" w:rsidRPr="00792EF2" w:rsidRDefault="00431896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www.drive-fermier-82.fr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431896" w:rsidRPr="00792EF2" w:rsidRDefault="00431896" w:rsidP="00087A3C">
            <w:pPr>
              <w:spacing w:after="0" w:line="240" w:lineRule="auto"/>
              <w:ind w:right="114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NOHIC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431896" w:rsidRPr="00792EF2" w:rsidRDefault="00431896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DOMAINE DE TABORY</w:t>
            </w:r>
          </w:p>
        </w:tc>
      </w:tr>
      <w:tr w:rsidR="00431896" w:rsidRPr="00792EF2" w:rsidTr="00A5762A">
        <w:trPr>
          <w:trHeight w:val="300"/>
        </w:trPr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31896" w:rsidRPr="00792EF2" w:rsidRDefault="00431896" w:rsidP="00A5762A">
            <w:pPr>
              <w:spacing w:after="0" w:line="240" w:lineRule="auto"/>
              <w:ind w:right="177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BEAUMONT DE LOMAGNE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31896" w:rsidRDefault="00431896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A TRAVERS CHAMPS</w:t>
            </w:r>
          </w:p>
          <w:p w:rsidR="00431896" w:rsidRDefault="00431896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U EXPRESS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431896" w:rsidRPr="00792EF2" w:rsidRDefault="00431896" w:rsidP="00087A3C">
            <w:pPr>
              <w:spacing w:after="0" w:line="240" w:lineRule="auto"/>
              <w:ind w:right="114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ORGUEIL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431896" w:rsidRPr="00792EF2" w:rsidRDefault="00431896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SAVEURS DU CARRETOU</w:t>
            </w:r>
          </w:p>
        </w:tc>
      </w:tr>
      <w:tr w:rsidR="00431896" w:rsidRPr="00792EF2" w:rsidTr="00A5762A">
        <w:trPr>
          <w:trHeight w:val="300"/>
        </w:trPr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31896" w:rsidRPr="00792EF2" w:rsidRDefault="00431896" w:rsidP="00A5762A">
            <w:pPr>
              <w:spacing w:after="0" w:line="240" w:lineRule="auto"/>
              <w:ind w:right="177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BRUNIQUEL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31896" w:rsidRPr="00792EF2" w:rsidRDefault="00431896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L'EPICERIE DE BRUNIQUEL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431896" w:rsidRPr="00792EF2" w:rsidRDefault="00431896" w:rsidP="00087A3C">
            <w:pPr>
              <w:spacing w:after="0" w:line="240" w:lineRule="auto"/>
              <w:ind w:right="114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PUYCORNET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431896" w:rsidRPr="00792EF2" w:rsidRDefault="00431896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AU CHALET DE PUYCORNET</w:t>
            </w:r>
          </w:p>
        </w:tc>
      </w:tr>
      <w:tr w:rsidR="00431896" w:rsidRPr="00792EF2" w:rsidTr="004F7237">
        <w:trPr>
          <w:trHeight w:val="300"/>
        </w:trPr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31896" w:rsidRPr="00792EF2" w:rsidRDefault="00431896" w:rsidP="00A5762A">
            <w:pPr>
              <w:spacing w:after="0" w:line="240" w:lineRule="auto"/>
              <w:ind w:right="177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CASTELSARRASIN</w:t>
            </w:r>
          </w:p>
        </w:tc>
        <w:tc>
          <w:tcPr>
            <w:tcW w:w="2516" w:type="dxa"/>
            <w:tcBorders>
              <w:top w:val="nil"/>
              <w:left w:val="nil"/>
              <w:right w:val="nil"/>
            </w:tcBorders>
            <w:noWrap/>
          </w:tcPr>
          <w:p w:rsidR="00431896" w:rsidRPr="00792EF2" w:rsidRDefault="00431896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LECLERC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 xml:space="preserve"> </w:t>
            </w: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CASTELSARRASIN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431896" w:rsidRPr="00792EF2" w:rsidRDefault="00431896" w:rsidP="00087A3C">
            <w:pPr>
              <w:spacing w:after="0" w:line="240" w:lineRule="auto"/>
              <w:ind w:right="114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REALVILLE</w:t>
            </w:r>
          </w:p>
        </w:tc>
        <w:tc>
          <w:tcPr>
            <w:tcW w:w="2516" w:type="dxa"/>
            <w:tcBorders>
              <w:top w:val="nil"/>
              <w:left w:val="nil"/>
              <w:right w:val="nil"/>
            </w:tcBorders>
          </w:tcPr>
          <w:p w:rsidR="00431896" w:rsidRPr="00792EF2" w:rsidRDefault="00431896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BOUCHERIE PINTO</w:t>
            </w:r>
          </w:p>
        </w:tc>
      </w:tr>
      <w:tr w:rsidR="00431896" w:rsidRPr="00792EF2" w:rsidTr="001A5EA4">
        <w:trPr>
          <w:trHeight w:val="300"/>
        </w:trPr>
        <w:tc>
          <w:tcPr>
            <w:tcW w:w="25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31896" w:rsidRPr="00792EF2" w:rsidRDefault="00431896" w:rsidP="00A5762A">
            <w:pPr>
              <w:spacing w:after="0" w:line="240" w:lineRule="auto"/>
              <w:ind w:right="177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CASTELSARRASIN</w:t>
            </w:r>
          </w:p>
        </w:tc>
        <w:tc>
          <w:tcPr>
            <w:tcW w:w="251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31896" w:rsidRPr="00792EF2" w:rsidRDefault="00431896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INTERMARCHE CASTELSARRASIN</w:t>
            </w:r>
          </w:p>
        </w:tc>
        <w:tc>
          <w:tcPr>
            <w:tcW w:w="2516" w:type="dxa"/>
            <w:tcBorders>
              <w:top w:val="nil"/>
              <w:left w:val="nil"/>
              <w:right w:val="single" w:sz="4" w:space="0" w:color="auto"/>
            </w:tcBorders>
          </w:tcPr>
          <w:p w:rsidR="00431896" w:rsidRPr="00792EF2" w:rsidRDefault="00431896" w:rsidP="00087A3C">
            <w:pPr>
              <w:spacing w:after="0" w:line="240" w:lineRule="auto"/>
              <w:ind w:right="114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 xml:space="preserve">ST ANTONIN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NV</w:t>
            </w:r>
          </w:p>
        </w:tc>
        <w:tc>
          <w:tcPr>
            <w:tcW w:w="2516" w:type="dxa"/>
            <w:tcBorders>
              <w:top w:val="nil"/>
              <w:left w:val="single" w:sz="4" w:space="0" w:color="auto"/>
              <w:right w:val="nil"/>
            </w:tcBorders>
          </w:tcPr>
          <w:p w:rsidR="00431896" w:rsidRPr="00792EF2" w:rsidRDefault="00431896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LE MARAUDEUR</w:t>
            </w:r>
            <w:r w:rsidR="001A5EA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 xml:space="preserve"> CARREFOUR CONTACT</w:t>
            </w:r>
          </w:p>
        </w:tc>
      </w:tr>
      <w:tr w:rsidR="00431896" w:rsidRPr="00792EF2" w:rsidTr="001A5EA4">
        <w:trPr>
          <w:trHeight w:val="300"/>
        </w:trPr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31896" w:rsidRPr="00792EF2" w:rsidRDefault="00431896" w:rsidP="00A5762A">
            <w:pPr>
              <w:spacing w:after="0" w:line="240" w:lineRule="auto"/>
              <w:ind w:right="177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CAUSSADE CEDEX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31896" w:rsidRPr="00792EF2" w:rsidRDefault="00431896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SUPER U CAUSSADE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</w:tcBorders>
          </w:tcPr>
          <w:p w:rsidR="00431896" w:rsidRPr="00792EF2" w:rsidRDefault="00431896" w:rsidP="00087A3C">
            <w:pPr>
              <w:spacing w:after="0" w:line="240" w:lineRule="auto"/>
              <w:ind w:right="114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</w:p>
        </w:tc>
        <w:tc>
          <w:tcPr>
            <w:tcW w:w="2516" w:type="dxa"/>
            <w:tcBorders>
              <w:top w:val="nil"/>
              <w:bottom w:val="nil"/>
              <w:right w:val="nil"/>
            </w:tcBorders>
          </w:tcPr>
          <w:p w:rsidR="00431896" w:rsidRPr="00792EF2" w:rsidRDefault="00431896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</w:p>
        </w:tc>
      </w:tr>
      <w:tr w:rsidR="00431896" w:rsidRPr="00792EF2" w:rsidTr="00A5762A">
        <w:trPr>
          <w:trHeight w:val="300"/>
        </w:trPr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31896" w:rsidRPr="00792EF2" w:rsidRDefault="00431896" w:rsidP="00A5762A">
            <w:pPr>
              <w:spacing w:after="0" w:line="240" w:lineRule="auto"/>
              <w:ind w:right="177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CORBARIEU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31896" w:rsidRPr="00792EF2" w:rsidRDefault="00431896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SAVEURS DU CARRETOU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431896" w:rsidRPr="00792EF2" w:rsidRDefault="00431896" w:rsidP="00087A3C">
            <w:pPr>
              <w:spacing w:after="0" w:line="240" w:lineRule="auto"/>
              <w:ind w:right="114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AC308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SAINT MARTIAL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431896" w:rsidRPr="00792EF2" w:rsidRDefault="00431896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PROXI SAINT MARTIAL</w:t>
            </w:r>
          </w:p>
        </w:tc>
      </w:tr>
      <w:tr w:rsidR="00431896" w:rsidRPr="00792EF2" w:rsidTr="00A5762A">
        <w:trPr>
          <w:trHeight w:val="300"/>
        </w:trPr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31896" w:rsidRPr="00792EF2" w:rsidRDefault="00431896" w:rsidP="00A5762A">
            <w:pPr>
              <w:spacing w:after="0" w:line="240" w:lineRule="auto"/>
              <w:ind w:right="177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GOLFECH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31896" w:rsidRPr="00792EF2" w:rsidRDefault="00431896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LE COMPTOIR DES FRUITS ET LEGUMES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431896" w:rsidRPr="00792EF2" w:rsidRDefault="00431896" w:rsidP="00087A3C">
            <w:pPr>
              <w:spacing w:after="0" w:line="240" w:lineRule="auto"/>
              <w:ind w:right="114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ST ETIENNE DE TULMONT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431896" w:rsidRPr="00792EF2" w:rsidRDefault="00431896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CARRRETOU SAINT ETIENNE</w:t>
            </w:r>
          </w:p>
        </w:tc>
      </w:tr>
      <w:tr w:rsidR="00431896" w:rsidRPr="00792EF2" w:rsidTr="004F7237">
        <w:trPr>
          <w:trHeight w:val="300"/>
        </w:trPr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31896" w:rsidRPr="00792EF2" w:rsidRDefault="00431896" w:rsidP="00A5762A">
            <w:pPr>
              <w:spacing w:after="0" w:line="240" w:lineRule="auto"/>
              <w:ind w:right="177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GRISOLLES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31896" w:rsidRPr="00792EF2" w:rsidRDefault="00431896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 xml:space="preserve">CARREFOUR MARKET 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431896" w:rsidRPr="00792EF2" w:rsidRDefault="00431896" w:rsidP="00087A3C">
            <w:pPr>
              <w:spacing w:after="0" w:line="240" w:lineRule="auto"/>
              <w:ind w:right="114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VALENCE D’AGEN</w:t>
            </w:r>
          </w:p>
        </w:tc>
        <w:tc>
          <w:tcPr>
            <w:tcW w:w="2516" w:type="dxa"/>
            <w:tcBorders>
              <w:top w:val="nil"/>
              <w:left w:val="nil"/>
              <w:right w:val="nil"/>
            </w:tcBorders>
          </w:tcPr>
          <w:p w:rsidR="00431896" w:rsidRPr="00792EF2" w:rsidRDefault="00431896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INTERMARCHE</w:t>
            </w:r>
          </w:p>
        </w:tc>
      </w:tr>
      <w:tr w:rsidR="00431896" w:rsidRPr="00792EF2" w:rsidTr="004F7237">
        <w:trPr>
          <w:trHeight w:val="300"/>
        </w:trPr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31896" w:rsidRPr="00792EF2" w:rsidRDefault="00431896" w:rsidP="00A5762A">
            <w:pPr>
              <w:spacing w:after="0" w:line="240" w:lineRule="auto"/>
              <w:ind w:right="177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LABASTIDE-DU-TEMPLE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31896" w:rsidRPr="00792EF2" w:rsidRDefault="00431896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LE FOURNIAL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1896" w:rsidRPr="00792EF2" w:rsidRDefault="00431896" w:rsidP="00087A3C">
            <w:pPr>
              <w:spacing w:after="0" w:line="240" w:lineRule="auto"/>
              <w:ind w:right="114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VERDUN SUR GARONNE</w:t>
            </w:r>
          </w:p>
        </w:tc>
        <w:tc>
          <w:tcPr>
            <w:tcW w:w="25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1896" w:rsidRPr="00792EF2" w:rsidRDefault="00431896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INTERMARCHE VERDUN S</w:t>
            </w:r>
          </w:p>
        </w:tc>
      </w:tr>
      <w:tr w:rsidR="00431896" w:rsidRPr="00792EF2" w:rsidTr="004F7237">
        <w:trPr>
          <w:trHeight w:val="300"/>
        </w:trPr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31896" w:rsidRPr="00792EF2" w:rsidRDefault="00431896" w:rsidP="00A5762A">
            <w:pPr>
              <w:spacing w:after="0" w:line="240" w:lineRule="auto"/>
              <w:ind w:right="177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LABASTIDE-SAINT-PIERRE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31896" w:rsidRPr="00792EF2" w:rsidRDefault="00431896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PASSION D'OC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1896" w:rsidRPr="00792EF2" w:rsidRDefault="00431896" w:rsidP="00087A3C">
            <w:pPr>
              <w:spacing w:after="0" w:line="240" w:lineRule="auto"/>
              <w:ind w:right="114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</w:p>
        </w:tc>
        <w:tc>
          <w:tcPr>
            <w:tcW w:w="2516" w:type="dxa"/>
            <w:tcBorders>
              <w:top w:val="nil"/>
              <w:left w:val="single" w:sz="4" w:space="0" w:color="auto"/>
              <w:right w:val="nil"/>
            </w:tcBorders>
          </w:tcPr>
          <w:p w:rsidR="00431896" w:rsidRPr="00792EF2" w:rsidRDefault="00431896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LE CABAS D'OLIVIA</w:t>
            </w:r>
            <w:r w:rsidR="004F7237"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 xml:space="preserve"> MAISON RASPIDE</w:t>
            </w:r>
          </w:p>
        </w:tc>
      </w:tr>
      <w:tr w:rsidR="00431896" w:rsidRPr="00792EF2" w:rsidTr="004F7237">
        <w:trPr>
          <w:trHeight w:val="300"/>
        </w:trPr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31896" w:rsidRPr="00792EF2" w:rsidRDefault="00431896" w:rsidP="00A5762A">
            <w:pPr>
              <w:spacing w:after="0" w:line="240" w:lineRule="auto"/>
              <w:ind w:right="177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LAFRANCAISE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31896" w:rsidRPr="00792EF2" w:rsidRDefault="00431896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EPICERIE VICTORY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</w:tcBorders>
          </w:tcPr>
          <w:p w:rsidR="00431896" w:rsidRPr="00792EF2" w:rsidRDefault="004F7237" w:rsidP="00087A3C">
            <w:pPr>
              <w:spacing w:after="0" w:line="240" w:lineRule="auto"/>
              <w:ind w:right="114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VILLEBRUMIER</w:t>
            </w:r>
          </w:p>
        </w:tc>
        <w:tc>
          <w:tcPr>
            <w:tcW w:w="2516" w:type="dxa"/>
            <w:tcBorders>
              <w:top w:val="nil"/>
              <w:bottom w:val="nil"/>
              <w:right w:val="nil"/>
            </w:tcBorders>
          </w:tcPr>
          <w:p w:rsidR="00431896" w:rsidRPr="00792EF2" w:rsidRDefault="004F7237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VIVAL VILLEBRUMIER</w:t>
            </w:r>
          </w:p>
        </w:tc>
      </w:tr>
      <w:tr w:rsidR="00431896" w:rsidRPr="00792EF2" w:rsidTr="00A5762A">
        <w:trPr>
          <w:trHeight w:val="300"/>
        </w:trPr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31896" w:rsidRPr="00792EF2" w:rsidRDefault="00431896" w:rsidP="00A5762A">
            <w:pPr>
              <w:spacing w:after="0" w:line="240" w:lineRule="auto"/>
              <w:ind w:right="177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</w:rPr>
              <w:t>LAMOTHE CAPDEVILLE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31896" w:rsidRPr="00792EF2" w:rsidRDefault="00431896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  <w:r w:rsidRPr="00792E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  <w:t>BOUCHERIE D'ARDUS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431896" w:rsidRPr="00792EF2" w:rsidRDefault="00431896" w:rsidP="00087A3C">
            <w:pPr>
              <w:spacing w:after="0" w:line="240" w:lineRule="auto"/>
              <w:ind w:right="114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431896" w:rsidRPr="00792EF2" w:rsidRDefault="00431896" w:rsidP="00087A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</w:rPr>
            </w:pPr>
          </w:p>
        </w:tc>
      </w:tr>
    </w:tbl>
    <w:p w:rsidR="001031ED" w:rsidRPr="00792EF2" w:rsidRDefault="001031ED" w:rsidP="004F7237"/>
    <w:sectPr w:rsidR="001031ED" w:rsidRPr="00792EF2" w:rsidSect="00B464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92EF2"/>
    <w:rsid w:val="00087A3C"/>
    <w:rsid w:val="001031ED"/>
    <w:rsid w:val="001A5EA4"/>
    <w:rsid w:val="0025368E"/>
    <w:rsid w:val="002E0365"/>
    <w:rsid w:val="002E1560"/>
    <w:rsid w:val="00415439"/>
    <w:rsid w:val="00431896"/>
    <w:rsid w:val="004A5DBB"/>
    <w:rsid w:val="004F7237"/>
    <w:rsid w:val="00636965"/>
    <w:rsid w:val="00792EF2"/>
    <w:rsid w:val="008075FD"/>
    <w:rsid w:val="00895236"/>
    <w:rsid w:val="00996328"/>
    <w:rsid w:val="00A5762A"/>
    <w:rsid w:val="00AC3089"/>
    <w:rsid w:val="00B464A9"/>
    <w:rsid w:val="00C40684"/>
    <w:rsid w:val="00E43520"/>
    <w:rsid w:val="00E43B5B"/>
    <w:rsid w:val="00F51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684"/>
  </w:style>
  <w:style w:type="paragraph" w:styleId="Titre1">
    <w:name w:val="heading 1"/>
    <w:basedOn w:val="Normal"/>
    <w:next w:val="Normal"/>
    <w:link w:val="Titre1Car"/>
    <w:uiPriority w:val="9"/>
    <w:qFormat/>
    <w:rsid w:val="00792E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92E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92E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92E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92E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92E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92E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92E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92E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92E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92E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92E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92EF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92EF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92EF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92EF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92EF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92EF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92E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92E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92E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92E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92E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92EF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92EF2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792EF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92E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92EF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92E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0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46C5F-F6BA-4DED-AA9C-BA2EFCAF5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474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COMPTA</dc:creator>
  <cp:keywords/>
  <dc:description/>
  <cp:lastModifiedBy>Imedia</cp:lastModifiedBy>
  <cp:revision>9</cp:revision>
  <cp:lastPrinted>2026-03-11T13:47:00Z</cp:lastPrinted>
  <dcterms:created xsi:type="dcterms:W3CDTF">2026-02-23T14:21:00Z</dcterms:created>
  <dcterms:modified xsi:type="dcterms:W3CDTF">2026-07-20T12:15:00Z</dcterms:modified>
</cp:coreProperties>
</file>